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29" w:rsidRPr="00912129" w:rsidRDefault="00912129" w:rsidP="00912129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color w:val="000000"/>
          <w:szCs w:val="24"/>
        </w:rPr>
      </w:pPr>
      <w:r w:rsidRPr="00912129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17. KOLA REGIONALNE  LIGE FS RS</w:t>
      </w:r>
    </w:p>
    <w:p w:rsidR="00912129" w:rsidRPr="00912129" w:rsidRDefault="003B318B" w:rsidP="00912129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color w:val="000000"/>
          <w:szCs w:val="24"/>
        </w:rPr>
      </w:pP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21/22.03.2015.god. u 14,3</w:t>
      </w:r>
      <w:r w:rsidR="00912129" w:rsidRPr="00912129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912129" w:rsidRPr="00912129" w:rsidTr="0091212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E4436E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22</w:t>
            </w:r>
            <w:r w:rsidR="00912129"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E4436E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Vrbasu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E4436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E4436E">
              <w:rPr>
                <w:rFonts w:eastAsia="Times New Roman" w:cs="Times New Roman"/>
                <w:i/>
                <w:iCs/>
                <w:szCs w:val="24"/>
                <w:lang w:val="sv-SE"/>
              </w:rPr>
              <w:t>Aleksić Miroslav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Dusan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21.03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Vučkovac Branko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Ugrenovic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 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Nebojsa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K.Dubica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Rajlic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 xml:space="preserve">Novi Grad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21.03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Mladen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Topić Bojan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Dzepina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Petkovic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Ugljesa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21.03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Jovanic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Slavisa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Prnjavor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Žujić Slavoljub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Vujanovic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Gradiska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Zvijerac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– 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22.03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Vladan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Celinac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Šipka Dejan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Djermanovic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Milos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Djekanovic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Varos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22.03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Branislav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Kukavica Ljubodrag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Bozidar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Laktasi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Stojkovic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Bojan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22.03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Mededa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Tadic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Nikola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Runić Milovan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Mackic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Durdjevic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91212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22.03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Bjegac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Ćetojević Darko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Zugic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12129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2129" w:rsidRPr="00912129" w:rsidRDefault="00912129" w:rsidP="00912129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1212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1212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12129" w:rsidRPr="00912129" w:rsidRDefault="00912129" w:rsidP="00912129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91212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12129" w:rsidRPr="00912129" w:rsidTr="00912129">
        <w:trPr>
          <w:trHeight w:val="60"/>
        </w:trPr>
        <w:tc>
          <w:tcPr>
            <w:tcW w:w="3828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12129" w:rsidRPr="00912129" w:rsidRDefault="00912129" w:rsidP="0091212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912129" w:rsidRPr="00912129" w:rsidRDefault="00912129" w:rsidP="00912129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912129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912129" w:rsidRPr="00912129" w:rsidRDefault="00912129" w:rsidP="00912129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912129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  <w:lang w:val="sv-SE"/>
        </w:rPr>
        <w:t>ć</w:t>
      </w:r>
      <w:r w:rsidRPr="0091212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912129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912129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2129"/>
    <w:rsid w:val="00191D11"/>
    <w:rsid w:val="003B318B"/>
    <w:rsid w:val="004F0881"/>
    <w:rsid w:val="006238CE"/>
    <w:rsid w:val="00912129"/>
    <w:rsid w:val="00C711DF"/>
    <w:rsid w:val="00D10AB6"/>
    <w:rsid w:val="00E4436E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24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33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4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2015-03-18T13:44:00Z</dcterms:created>
  <dcterms:modified xsi:type="dcterms:W3CDTF">2015-03-20T07:50:00Z</dcterms:modified>
</cp:coreProperties>
</file>